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03-06/2026/4037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п. Бежаницы - г. Санкт-Петербург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14.08.2026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п. Бежаницы - г. Санкт-Петербург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03-06/2026/4037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